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94020" w14:textId="77777777" w:rsidR="00B12F19" w:rsidRDefault="00B12F19" w:rsidP="00B12F19">
      <w:r>
        <w:t>Estimado/a {FIRSTNAME} {LASTNAME}:</w:t>
      </w:r>
    </w:p>
    <w:p w14:paraId="522F3521" w14:textId="46DEB688" w:rsidR="00B12F19" w:rsidRDefault="00B12F19" w:rsidP="00B12F19">
      <w:r>
        <w:t>La Facultad de Ciencias y la Escuela de Matemáticas de la Universidad Industrial de Santander te invita a participar en el seguimiento a graduados con tú opinión y percepción de la maestría en Matemáticas.</w:t>
      </w:r>
    </w:p>
    <w:p w14:paraId="78161704" w14:textId="77777777" w:rsidR="00B12F19" w:rsidRDefault="00B12F19" w:rsidP="00B12F19">
      <w:r>
        <w:t>Agradecemos tu valiosa participación al ingresar al siguiente enlace:</w:t>
      </w:r>
    </w:p>
    <w:p w14:paraId="2BED7710" w14:textId="77777777" w:rsidR="00B12F19" w:rsidRDefault="00B12F19" w:rsidP="00B12F19">
      <w:r>
        <w:t>{SURVEYURL}</w:t>
      </w:r>
    </w:p>
    <w:p w14:paraId="47A82940" w14:textId="77777777" w:rsidR="00B12F19" w:rsidRDefault="00B12F19" w:rsidP="00B12F19">
      <w:r>
        <w:t>¡Muchas gracias por su interés y colaboración!</w:t>
      </w:r>
    </w:p>
    <w:p w14:paraId="45593867" w14:textId="77777777" w:rsidR="00B12F19" w:rsidRDefault="00B12F19" w:rsidP="00B12F19">
      <w:r>
        <w:t>Atentamente,</w:t>
      </w:r>
    </w:p>
    <w:p w14:paraId="539F4DA3" w14:textId="690D550C" w:rsidR="00B12F19" w:rsidRDefault="00B12F19" w:rsidP="00B12F19">
      <w:r>
        <w:t>Seguimiento a graduados Escuela de Matemáticas</w:t>
      </w:r>
    </w:p>
    <w:p w14:paraId="3A4645C5" w14:textId="3F849ECD" w:rsidR="00B12F19" w:rsidRDefault="00B12F19" w:rsidP="00B12F19">
      <w:r>
        <w:t>Universidad Industrial de Santander</w:t>
      </w:r>
    </w:p>
    <w:p w14:paraId="33F14D25" w14:textId="77777777" w:rsidR="00B12F19" w:rsidRDefault="00B12F19"/>
    <w:p w14:paraId="748A1EA7" w14:textId="29336689" w:rsidR="004579E9" w:rsidRDefault="00B12F19">
      <w:r>
        <w:rPr>
          <w:noProof/>
        </w:rPr>
        <w:drawing>
          <wp:inline distT="0" distB="0" distL="0" distR="0" wp14:anchorId="373775C4" wp14:editId="440B2303">
            <wp:extent cx="5600700" cy="4695825"/>
            <wp:effectExtent l="0" t="0" r="0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469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579E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19"/>
    <w:rsid w:val="004579E9"/>
    <w:rsid w:val="00B12F19"/>
    <w:rsid w:val="00E40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21196"/>
  <w15:chartTrackingRefBased/>
  <w15:docId w15:val="{DA00B968-92A9-4D74-B562-366039DDA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23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</Words>
  <Characters>397</Characters>
  <Application>Microsoft Office Word</Application>
  <DocSecurity>0</DocSecurity>
  <Lines>3</Lines>
  <Paragraphs>1</Paragraphs>
  <ScaleCrop>false</ScaleCrop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REYES</dc:creator>
  <cp:keywords/>
  <dc:description/>
  <cp:lastModifiedBy>DIANA REYES</cp:lastModifiedBy>
  <cp:revision>1</cp:revision>
  <dcterms:created xsi:type="dcterms:W3CDTF">2022-01-08T00:12:00Z</dcterms:created>
  <dcterms:modified xsi:type="dcterms:W3CDTF">2022-01-08T00:14:00Z</dcterms:modified>
</cp:coreProperties>
</file>